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4FB32A" w14:textId="77777777" w:rsidR="0070051E" w:rsidRPr="00824FF3" w:rsidRDefault="0070051E" w:rsidP="0070051E">
      <w:pPr>
        <w:spacing w:after="0" w:line="360" w:lineRule="auto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824FF3">
        <w:rPr>
          <w:rFonts w:ascii="Times New Roman" w:hAnsi="Times New Roman" w:cs="Times New Roman"/>
          <w:b/>
          <w:bCs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824FF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824FF3">
        <w:rPr>
          <w:rFonts w:ascii="Times New Roman" w:hAnsi="Times New Roman" w:cs="Times New Roman"/>
          <w:b/>
          <w:bCs/>
          <w:sz w:val="24"/>
          <w:szCs w:val="24"/>
        </w:rPr>
        <w:t>Foto-Foto</w:t>
      </w:r>
      <w:proofErr w:type="spellEnd"/>
      <w:r w:rsidRPr="00824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4FF3">
        <w:rPr>
          <w:rFonts w:ascii="Times New Roman" w:hAnsi="Times New Roman" w:cs="Times New Roman"/>
          <w:b/>
          <w:bCs/>
          <w:sz w:val="24"/>
          <w:szCs w:val="24"/>
        </w:rPr>
        <w:t>Kegiatan</w:t>
      </w:r>
      <w:proofErr w:type="spellEnd"/>
      <w:r w:rsidRPr="00824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4FF3">
        <w:rPr>
          <w:rFonts w:ascii="Times New Roman" w:hAnsi="Times New Roman" w:cs="Times New Roman"/>
          <w:b/>
          <w:bCs/>
          <w:sz w:val="24"/>
          <w:szCs w:val="24"/>
        </w:rPr>
        <w:t>Pelatihan</w:t>
      </w:r>
      <w:proofErr w:type="spellEnd"/>
    </w:p>
    <w:tbl>
      <w:tblPr>
        <w:tblW w:w="76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0"/>
        <w:gridCol w:w="3985"/>
      </w:tblGrid>
      <w:tr w:rsidR="0070051E" w14:paraId="6D348590" w14:textId="77777777" w:rsidTr="00B20A5A">
        <w:tc>
          <w:tcPr>
            <w:tcW w:w="3670" w:type="dxa"/>
          </w:tcPr>
          <w:p w14:paraId="04992ECC" w14:textId="77777777" w:rsidR="0070051E" w:rsidRDefault="0070051E" w:rsidP="00B20A5A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bookmarkStart w:id="0" w:name="_Hlk56444599"/>
            <w:r>
              <w:rPr>
                <w:noProof/>
              </w:rPr>
              <w:drawing>
                <wp:inline distT="0" distB="0" distL="0" distR="0" wp14:anchorId="69B89A90" wp14:editId="6A0E7521">
                  <wp:extent cx="2193290" cy="1644650"/>
                  <wp:effectExtent l="0" t="0" r="0" b="0"/>
                  <wp:docPr id="16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E2A197-4522-4BBD-B888-ABE48D2A85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B6E2A197-4522-4BBD-B888-ABE48D2A85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9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5" w:type="dxa"/>
          </w:tcPr>
          <w:p w14:paraId="03A5081A" w14:textId="77777777" w:rsidR="0070051E" w:rsidRDefault="0070051E" w:rsidP="00B20A5A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B065A1" wp14:editId="5537A7E1">
                  <wp:extent cx="2069465" cy="1644650"/>
                  <wp:effectExtent l="0" t="0" r="6985" b="0"/>
                  <wp:docPr id="6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4BE2A7-A71D-40A7-890A-938F95EA38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ED4BE2A7-A71D-40A7-890A-938F95EA38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465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51E" w14:paraId="3684AC40" w14:textId="77777777" w:rsidTr="00B20A5A">
        <w:tc>
          <w:tcPr>
            <w:tcW w:w="3670" w:type="dxa"/>
          </w:tcPr>
          <w:p w14:paraId="12F4E764" w14:textId="77777777" w:rsidR="0070051E" w:rsidRDefault="0070051E" w:rsidP="00B20A5A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Diskusi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Tim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Rencana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PkM</w:t>
            </w:r>
            <w:proofErr w:type="spellEnd"/>
          </w:p>
        </w:tc>
        <w:tc>
          <w:tcPr>
            <w:tcW w:w="3985" w:type="dxa"/>
          </w:tcPr>
          <w:p w14:paraId="585DA764" w14:textId="77777777" w:rsidR="0070051E" w:rsidRDefault="0070051E" w:rsidP="00B20A5A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Presensi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Acara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PkM</w:t>
            </w:r>
            <w:proofErr w:type="spellEnd"/>
          </w:p>
          <w:p w14:paraId="1BEB8CC9" w14:textId="77777777" w:rsidR="0070051E" w:rsidRDefault="0070051E" w:rsidP="00B20A5A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70051E" w14:paraId="72D375FF" w14:textId="77777777" w:rsidTr="00B20A5A">
        <w:tc>
          <w:tcPr>
            <w:tcW w:w="3670" w:type="dxa"/>
          </w:tcPr>
          <w:p w14:paraId="1AD0D3B1" w14:textId="77777777" w:rsidR="0070051E" w:rsidRDefault="0070051E" w:rsidP="00B20A5A">
            <w:pPr>
              <w:spacing w:after="0" w:line="24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304D23" wp14:editId="7F0C0EDA">
                  <wp:extent cx="2193290" cy="1822450"/>
                  <wp:effectExtent l="0" t="0" r="0" b="6350"/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591CDC-0E9B-4439-B25C-5D1D538728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80591CDC-0E9B-4439-B25C-5D1D538728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90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5" w:type="dxa"/>
          </w:tcPr>
          <w:p w14:paraId="5855E8DE" w14:textId="77777777" w:rsidR="0070051E" w:rsidRPr="00592C81" w:rsidRDefault="0070051E" w:rsidP="00B20A5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A2CAEB" wp14:editId="5C4F4773">
                  <wp:extent cx="2393315" cy="1822450"/>
                  <wp:effectExtent l="0" t="0" r="6985" b="6350"/>
                  <wp:docPr id="7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8CA3DF-78CA-42D0-AD81-E94E927E1C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468CA3DF-78CA-42D0-AD81-E94E927E1C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047"/>
                          <a:stretch/>
                        </pic:blipFill>
                        <pic:spPr>
                          <a:xfrm>
                            <a:off x="0" y="0"/>
                            <a:ext cx="2393315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70051E" w14:paraId="3C1E9DE3" w14:textId="77777777" w:rsidTr="00B20A5A">
        <w:tc>
          <w:tcPr>
            <w:tcW w:w="3670" w:type="dxa"/>
          </w:tcPr>
          <w:p w14:paraId="3562A050" w14:textId="77777777" w:rsidR="0070051E" w:rsidRDefault="0070051E" w:rsidP="00B20A5A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Acara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Pembukaan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PkM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3985" w:type="dxa"/>
          </w:tcPr>
          <w:p w14:paraId="23ACED76" w14:textId="77777777" w:rsidR="0070051E" w:rsidRDefault="0070051E" w:rsidP="00B20A5A">
            <w:pPr>
              <w:spacing w:line="36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Peserta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PkM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menyimak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menulis</w:t>
            </w:r>
            <w:proofErr w:type="spellEnd"/>
          </w:p>
        </w:tc>
      </w:tr>
      <w:tr w:rsidR="0070051E" w14:paraId="0D16D1F3" w14:textId="77777777" w:rsidTr="00B20A5A">
        <w:tc>
          <w:tcPr>
            <w:tcW w:w="3670" w:type="dxa"/>
          </w:tcPr>
          <w:p w14:paraId="7D9BD505" w14:textId="77777777" w:rsidR="0070051E" w:rsidRDefault="0070051E" w:rsidP="00B20A5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74FBD0" wp14:editId="6AED501F">
                  <wp:extent cx="2193290" cy="1514475"/>
                  <wp:effectExtent l="0" t="0" r="0" b="9525"/>
                  <wp:docPr id="8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C1FBB2-77F6-47C9-91B6-0074A5D68B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61C1FBB2-77F6-47C9-91B6-0074A5D68B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9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5" w:type="dxa"/>
          </w:tcPr>
          <w:p w14:paraId="5E480C90" w14:textId="77777777" w:rsidR="0070051E" w:rsidRDefault="0070051E" w:rsidP="00B20A5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27B53E" wp14:editId="6760C84A">
                  <wp:extent cx="2393315" cy="1476375"/>
                  <wp:effectExtent l="0" t="0" r="6985" b="9525"/>
                  <wp:docPr id="9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7EEA76-CE72-4229-A2C0-9E1C22D1C0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id="{2C7EEA76-CE72-4229-A2C0-9E1C22D1C0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86"/>
                          <a:stretch/>
                        </pic:blipFill>
                        <pic:spPr>
                          <a:xfrm>
                            <a:off x="0" y="0"/>
                            <a:ext cx="239331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51E" w14:paraId="2EB33B73" w14:textId="77777777" w:rsidTr="00B20A5A">
        <w:tc>
          <w:tcPr>
            <w:tcW w:w="3670" w:type="dxa"/>
          </w:tcPr>
          <w:p w14:paraId="3F80FE64" w14:textId="77777777" w:rsidR="0070051E" w:rsidRDefault="0070051E" w:rsidP="00B20A5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Acara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PkM</w:t>
            </w:r>
            <w:proofErr w:type="spellEnd"/>
          </w:p>
        </w:tc>
        <w:tc>
          <w:tcPr>
            <w:tcW w:w="3985" w:type="dxa"/>
          </w:tcPr>
          <w:p w14:paraId="52AC1520" w14:textId="77777777" w:rsidR="0070051E" w:rsidRDefault="0070051E" w:rsidP="00B20A5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Acara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PkM</w:t>
            </w:r>
            <w:proofErr w:type="spellEnd"/>
          </w:p>
        </w:tc>
      </w:tr>
      <w:tr w:rsidR="0070051E" w14:paraId="11FD861F" w14:textId="77777777" w:rsidTr="00B20A5A">
        <w:tc>
          <w:tcPr>
            <w:tcW w:w="3670" w:type="dxa"/>
          </w:tcPr>
          <w:p w14:paraId="2CFC87EA" w14:textId="77777777" w:rsidR="0070051E" w:rsidRDefault="0070051E" w:rsidP="00B20A5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F0A4A4" wp14:editId="58E8CE51">
                  <wp:extent cx="2193290" cy="1656715"/>
                  <wp:effectExtent l="0" t="0" r="0" b="635"/>
                  <wp:docPr id="10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F4A958-F5BB-414D-BC05-8B5FC48F6D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DAF4A958-F5BB-414D-BC05-8B5FC48F6D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042"/>
                          <a:stretch/>
                        </pic:blipFill>
                        <pic:spPr>
                          <a:xfrm>
                            <a:off x="0" y="0"/>
                            <a:ext cx="219329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5" w:type="dxa"/>
          </w:tcPr>
          <w:p w14:paraId="6EF6ED61" w14:textId="77777777" w:rsidR="0070051E" w:rsidRDefault="0070051E" w:rsidP="00B20A5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763FCFBD" wp14:editId="09118F75">
                  <wp:extent cx="1783080" cy="2377440"/>
                  <wp:effectExtent l="0" t="0" r="762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237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51E" w14:paraId="15C4AD0E" w14:textId="77777777" w:rsidTr="00B20A5A">
        <w:tc>
          <w:tcPr>
            <w:tcW w:w="3670" w:type="dxa"/>
          </w:tcPr>
          <w:p w14:paraId="460F0BAF" w14:textId="77777777" w:rsidR="0070051E" w:rsidRPr="00592C81" w:rsidRDefault="0070051E" w:rsidP="00B20A5A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Penyerahan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Kenang-Kenangan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3985" w:type="dxa"/>
          </w:tcPr>
          <w:p w14:paraId="4A4009CC" w14:textId="77777777" w:rsidR="0070051E" w:rsidRPr="00592C81" w:rsidRDefault="0070051E" w:rsidP="00B20A5A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Penyerahan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Kenang-Kenangan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</w:tr>
      <w:tr w:rsidR="0070051E" w14:paraId="7E0B3DCD" w14:textId="77777777" w:rsidTr="00B20A5A">
        <w:tc>
          <w:tcPr>
            <w:tcW w:w="3670" w:type="dxa"/>
          </w:tcPr>
          <w:p w14:paraId="352FB2AD" w14:textId="77777777" w:rsidR="0070051E" w:rsidRDefault="0070051E" w:rsidP="00B20A5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1B17CD">
              <w:rPr>
                <w:rFonts w:ascii="Bookman Old Style" w:hAnsi="Bookman Old Style"/>
                <w:sz w:val="24"/>
                <w:szCs w:val="24"/>
              </w:rPr>
              <w:tab/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01B9307B" wp14:editId="3885A245">
                  <wp:extent cx="2247095" cy="1237615"/>
                  <wp:effectExtent l="0" t="0" r="127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 (215)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4" t="23172" r="2722" b="9630"/>
                          <a:stretch/>
                        </pic:blipFill>
                        <pic:spPr bwMode="auto">
                          <a:xfrm>
                            <a:off x="0" y="0"/>
                            <a:ext cx="2270725" cy="1250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5" w:type="dxa"/>
          </w:tcPr>
          <w:p w14:paraId="01E6605B" w14:textId="77777777" w:rsidR="0070051E" w:rsidRPr="00592C81" w:rsidRDefault="0070051E" w:rsidP="00B20A5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79AF04C3" wp14:editId="4A56998F">
                  <wp:extent cx="2393315" cy="1345565"/>
                  <wp:effectExtent l="0" t="0" r="6985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(216)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1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51E" w14:paraId="3148303E" w14:textId="77777777" w:rsidTr="00B20A5A">
        <w:tc>
          <w:tcPr>
            <w:tcW w:w="3670" w:type="dxa"/>
          </w:tcPr>
          <w:p w14:paraId="104ECAE7" w14:textId="77777777" w:rsidR="0070051E" w:rsidRPr="001B17CD" w:rsidRDefault="0070051E" w:rsidP="00B20A5A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Materi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PkM</w:t>
            </w:r>
            <w:proofErr w:type="spellEnd"/>
          </w:p>
        </w:tc>
        <w:tc>
          <w:tcPr>
            <w:tcW w:w="3985" w:type="dxa"/>
          </w:tcPr>
          <w:p w14:paraId="39CAB9D7" w14:textId="77777777" w:rsidR="0070051E" w:rsidRDefault="0070051E" w:rsidP="00B20A5A">
            <w:pPr>
              <w:spacing w:after="0" w:line="240" w:lineRule="auto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Materi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PkM</w:t>
            </w:r>
            <w:proofErr w:type="spellEnd"/>
          </w:p>
        </w:tc>
      </w:tr>
      <w:tr w:rsidR="0070051E" w14:paraId="2E26C0E4" w14:textId="77777777" w:rsidTr="00B20A5A">
        <w:tc>
          <w:tcPr>
            <w:tcW w:w="3670" w:type="dxa"/>
          </w:tcPr>
          <w:p w14:paraId="396F8AC6" w14:textId="77777777" w:rsidR="0070051E" w:rsidRPr="001B17CD" w:rsidRDefault="0070051E" w:rsidP="00B20A5A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774DF25D" wp14:editId="0457DDD0">
                  <wp:extent cx="2193290" cy="1233170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 (217)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90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5" w:type="dxa"/>
          </w:tcPr>
          <w:p w14:paraId="072B9604" w14:textId="77777777" w:rsidR="0070051E" w:rsidRDefault="0070051E" w:rsidP="00B20A5A">
            <w:pPr>
              <w:spacing w:after="0" w:line="24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39E52A23" wp14:editId="278E55AF">
                  <wp:extent cx="2393315" cy="1345565"/>
                  <wp:effectExtent l="0" t="0" r="6985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 (218)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1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51E" w14:paraId="3BB12714" w14:textId="77777777" w:rsidTr="00B20A5A">
        <w:tc>
          <w:tcPr>
            <w:tcW w:w="3670" w:type="dxa"/>
          </w:tcPr>
          <w:p w14:paraId="1FC2AF77" w14:textId="77777777" w:rsidR="0070051E" w:rsidRDefault="0070051E" w:rsidP="00B20A5A">
            <w:pPr>
              <w:spacing w:after="0" w:line="240" w:lineRule="auto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Materi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PkM</w:t>
            </w:r>
            <w:proofErr w:type="spellEnd"/>
          </w:p>
        </w:tc>
        <w:tc>
          <w:tcPr>
            <w:tcW w:w="3985" w:type="dxa"/>
          </w:tcPr>
          <w:p w14:paraId="0AD22A65" w14:textId="77777777" w:rsidR="0070051E" w:rsidRDefault="0070051E" w:rsidP="00B20A5A">
            <w:pPr>
              <w:spacing w:after="0" w:line="240" w:lineRule="auto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Materi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PkM</w:t>
            </w:r>
            <w:proofErr w:type="spellEnd"/>
          </w:p>
        </w:tc>
      </w:tr>
    </w:tbl>
    <w:p w14:paraId="1635018F" w14:textId="77777777" w:rsidR="0070051E" w:rsidRDefault="0070051E" w:rsidP="0070051E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</w:p>
    <w:p w14:paraId="0A8995E2" w14:textId="77777777" w:rsidR="0070051E" w:rsidRDefault="0070051E" w:rsidP="0070051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5B47A4CA" w14:textId="77777777" w:rsidR="0070051E" w:rsidRDefault="0070051E" w:rsidP="0070051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6689C13B" w14:textId="77777777" w:rsidR="0070051E" w:rsidRDefault="0070051E" w:rsidP="0070051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4DC6EB32" w14:textId="77777777" w:rsidR="0070051E" w:rsidRDefault="0070051E" w:rsidP="0070051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6339B32E" w14:textId="77777777" w:rsidR="0070051E" w:rsidRDefault="0070051E" w:rsidP="0070051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379BD9A2" w14:textId="77777777" w:rsidR="0070051E" w:rsidRDefault="0070051E" w:rsidP="0070051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70F8E13C" w14:textId="77777777" w:rsidR="0070051E" w:rsidRDefault="0070051E" w:rsidP="0070051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16E59C48" w14:textId="77777777" w:rsidR="0070051E" w:rsidRDefault="0070051E" w:rsidP="0070051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01A935C6" w14:textId="77777777" w:rsidR="0070051E" w:rsidRDefault="0070051E" w:rsidP="0070051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5380A892" w14:textId="77777777" w:rsidR="0070051E" w:rsidRDefault="0070051E" w:rsidP="0070051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09CFD95D" w14:textId="77777777" w:rsidR="0070051E" w:rsidRDefault="0070051E" w:rsidP="0070051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7AAA3622" w14:textId="77777777" w:rsidR="00720968" w:rsidRDefault="00720968">
      <w:bookmarkStart w:id="1" w:name="_GoBack"/>
      <w:bookmarkEnd w:id="1"/>
    </w:p>
    <w:sectPr w:rsidR="007209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51E"/>
    <w:rsid w:val="003A1357"/>
    <w:rsid w:val="0070051E"/>
    <w:rsid w:val="00720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97FDE"/>
  <w15:chartTrackingRefBased/>
  <w15:docId w15:val="{CB893322-856F-4B87-86F5-B649ED83D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051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Putri Ratih Puspitasari</dc:creator>
  <cp:keywords/>
  <dc:description/>
  <cp:lastModifiedBy>Putri Ratih Puspitasari</cp:lastModifiedBy>
  <cp:revision>3</cp:revision>
  <dcterms:created xsi:type="dcterms:W3CDTF">2023-10-19T03:23:00Z</dcterms:created>
  <dcterms:modified xsi:type="dcterms:W3CDTF">2023-10-19T03:27:00Z</dcterms:modified>
</cp:coreProperties>
</file>